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9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-TV-U 2025 - Sinthern-Geyen-Mansted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